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CA1" w:rsidRPr="00422FD2" w:rsidRDefault="00422FD2" w:rsidP="005C7DE1">
      <w:pPr>
        <w:jc w:val="center"/>
        <w:rPr>
          <w:rFonts w:ascii="Pyidaungsu" w:hAnsi="Pyidaungsu" w:cs="Pyidaungsu"/>
          <w:b/>
          <w:bCs/>
          <w:color w:val="000000"/>
          <w:sz w:val="26"/>
          <w:szCs w:val="26"/>
          <w:u w:val="single"/>
          <w:lang w:bidi="my-MM"/>
        </w:rPr>
      </w:pPr>
      <w:r w:rsidRPr="00422FD2">
        <w:rPr>
          <w:rFonts w:ascii="Pyidaungsu" w:hAnsi="Pyidaungsu" w:cs="Pyidaungsu"/>
          <w:b/>
          <w:bCs/>
          <w:color w:val="000000"/>
          <w:sz w:val="26"/>
          <w:szCs w:val="26"/>
          <w:u w:val="single"/>
          <w:lang w:bidi="my-MM"/>
        </w:rPr>
        <w:t>ထိပ်တန်းလျှို့ဝှက်</w:t>
      </w:r>
    </w:p>
    <w:p w:rsidR="00422FD2" w:rsidRPr="005C7DE1" w:rsidRDefault="00422FD2" w:rsidP="005C7DE1">
      <w:pPr>
        <w:jc w:val="center"/>
        <w:rPr>
          <w:rFonts w:ascii="Pyidaungsu" w:hAnsi="Pyidaungsu" w:cs="Pyidaungsu"/>
          <w:b/>
          <w:color w:val="000000"/>
          <w:sz w:val="26"/>
          <w:szCs w:val="28"/>
        </w:rPr>
      </w:pPr>
    </w:p>
    <w:p w:rsidR="00FD548B" w:rsidRPr="00BA629F" w:rsidRDefault="00FD548B" w:rsidP="005C7DE1">
      <w:pPr>
        <w:jc w:val="center"/>
        <w:rPr>
          <w:rFonts w:ascii="Pyidaungsu" w:hAnsi="Pyidaungsu" w:cs="Pyidaungsu"/>
          <w:b/>
          <w:bCs/>
          <w:color w:val="000000"/>
          <w:sz w:val="26"/>
          <w:szCs w:val="28"/>
        </w:rPr>
      </w:pPr>
      <w:r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 xml:space="preserve">--------------------------- </w:t>
      </w:r>
      <w:r w:rsidRPr="00BA629F">
        <w:rPr>
          <w:rFonts w:ascii="Pyidaungsu" w:hAnsi="Pyidaungsu" w:cs="Pyidaungsu"/>
          <w:b/>
          <w:bCs/>
          <w:color w:val="000000"/>
          <w:sz w:val="26"/>
          <w:szCs w:val="26"/>
          <w:cs/>
          <w:lang w:bidi="my-MM"/>
        </w:rPr>
        <w:t>ရာထူး</w:t>
      </w:r>
      <w:r w:rsidR="00BA629F" w:rsidRPr="00BA629F">
        <w:rPr>
          <w:rFonts w:ascii="Pyidaungsu" w:hAnsi="Pyidaungsu" w:cs="Pyidaungsu"/>
          <w:b/>
          <w:bCs/>
          <w:color w:val="000000"/>
          <w:sz w:val="26"/>
          <w:szCs w:val="26"/>
          <w:lang w:bidi="my-MM"/>
        </w:rPr>
        <w:t xml:space="preserve">မှ </w:t>
      </w:r>
      <w:r w:rsidRPr="00BA629F">
        <w:rPr>
          <w:rFonts w:ascii="Pyidaungsu" w:hAnsi="Pyidaungsu" w:cs="Pyidaungsu"/>
          <w:b/>
          <w:bCs/>
          <w:color w:val="000000"/>
          <w:sz w:val="26"/>
          <w:szCs w:val="26"/>
          <w:cs/>
          <w:lang w:bidi="my-MM"/>
        </w:rPr>
        <w:t xml:space="preserve">၊ </w:t>
      </w:r>
      <w:r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>----------</w:t>
      </w:r>
      <w:r w:rsidR="00BA629F"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>-----------------------------------</w:t>
      </w:r>
      <w:r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 xml:space="preserve">------ </w:t>
      </w:r>
    </w:p>
    <w:p w:rsidR="00FD548B" w:rsidRPr="00BA629F" w:rsidRDefault="00BA629F" w:rsidP="005C7DE1">
      <w:pPr>
        <w:jc w:val="center"/>
        <w:rPr>
          <w:rFonts w:ascii="Pyidaungsu" w:hAnsi="Pyidaungsu" w:cs="Pyidaungsu"/>
          <w:b/>
          <w:bCs/>
          <w:color w:val="000000"/>
          <w:sz w:val="26"/>
          <w:szCs w:val="28"/>
        </w:rPr>
      </w:pPr>
      <w:r w:rsidRPr="00BA629F">
        <w:rPr>
          <w:rFonts w:ascii="Pyidaungsu" w:hAnsi="Pyidaungsu" w:cs="Pyidaungsu"/>
          <w:b/>
          <w:bCs/>
          <w:color w:val="000000"/>
          <w:sz w:val="26"/>
          <w:szCs w:val="26"/>
          <w:lang w:bidi="my-MM"/>
        </w:rPr>
        <w:t xml:space="preserve">ရာထူးသို့ ရာထူးတိုးမြှင့်ရန်အတွက် </w:t>
      </w:r>
      <w:r w:rsidR="00FD548B" w:rsidRPr="00BA629F">
        <w:rPr>
          <w:rFonts w:ascii="Pyidaungsu" w:hAnsi="Pyidaungsu" w:cs="Pyidaungsu"/>
          <w:b/>
          <w:bCs/>
          <w:color w:val="000000"/>
          <w:sz w:val="26"/>
          <w:szCs w:val="26"/>
          <w:cs/>
          <w:lang w:bidi="my-MM"/>
        </w:rPr>
        <w:t>ဦး</w:t>
      </w:r>
      <w:r w:rsidR="00FD548B"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>/</w:t>
      </w:r>
      <w:r w:rsidR="00FD548B" w:rsidRPr="00BA629F">
        <w:rPr>
          <w:rFonts w:ascii="Pyidaungsu" w:hAnsi="Pyidaungsu" w:cs="Pyidaungsu"/>
          <w:b/>
          <w:bCs/>
          <w:color w:val="000000"/>
          <w:sz w:val="26"/>
          <w:szCs w:val="26"/>
          <w:cs/>
          <w:lang w:bidi="my-MM"/>
        </w:rPr>
        <w:t>ဒေါ်</w:t>
      </w:r>
      <w:r w:rsidR="00FD548B" w:rsidRPr="00BA629F">
        <w:rPr>
          <w:rFonts w:ascii="Pyidaungsu" w:hAnsi="Pyidaungsu" w:cs="Pyidaungsu"/>
          <w:b/>
          <w:bCs/>
          <w:color w:val="000000"/>
          <w:sz w:val="26"/>
          <w:szCs w:val="28"/>
        </w:rPr>
        <w:t xml:space="preserve">---------------------------- </w:t>
      </w:r>
      <w:r w:rsidR="00FD548B" w:rsidRPr="00BA629F">
        <w:rPr>
          <w:rFonts w:ascii="Pyidaungsu" w:hAnsi="Pyidaungsu" w:cs="Pyidaungsu"/>
          <w:b/>
          <w:bCs/>
          <w:color w:val="000000"/>
          <w:sz w:val="26"/>
          <w:szCs w:val="26"/>
          <w:cs/>
          <w:lang w:bidi="my-MM"/>
        </w:rPr>
        <w:t>နှင့် ပတ်သက်သည့် စိစစ်ချက်</w:t>
      </w:r>
    </w:p>
    <w:p w:rsidR="00BA629F" w:rsidRDefault="00BA629F" w:rsidP="00BA629F">
      <w:pPr>
        <w:jc w:val="center"/>
        <w:rPr>
          <w:rFonts w:ascii="Pyidaungsu" w:hAnsi="Pyidaungsu" w:cs="Pyidaungsu"/>
          <w:sz w:val="26"/>
          <w:szCs w:val="26"/>
          <w:lang w:bidi="my-MM"/>
        </w:rPr>
      </w:pPr>
      <w:r>
        <w:rPr>
          <w:rFonts w:ascii="Pyidaungsu" w:hAnsi="Pyidaungsu" w:cs="Pyidaungsu"/>
          <w:sz w:val="26"/>
          <w:szCs w:val="26"/>
          <w:lang w:bidi="my-MM"/>
        </w:rPr>
        <w:t>(ရာထူးတိုးရန် အဆိုပြုတင်ပြထားသူ တစ်ဦးချင်းအတွက် သက်ဆိုင်ရာ ဌာနမှူးနှင့် ပါမောက္ခချုပ် တို့က ဖြည့်စွက်ရန် ပုံစံဖြစ်သည်။)</w:t>
      </w:r>
    </w:p>
    <w:p w:rsidR="00CC3586" w:rsidRPr="005C7DE1" w:rsidRDefault="00FD548B" w:rsidP="005C7DE1">
      <w:pPr>
        <w:rPr>
          <w:rFonts w:ascii="Pyidaungsu" w:hAnsi="Pyidaungsu" w:cs="Pyidaungsu"/>
          <w:sz w:val="26"/>
          <w:szCs w:val="28"/>
        </w:rPr>
      </w:pPr>
      <w:r w:rsidRPr="005C7DE1">
        <w:rPr>
          <w:rFonts w:ascii="Pyidaungsu" w:hAnsi="Pyidaungsu" w:cs="Pyidaungsu"/>
          <w:sz w:val="26"/>
          <w:szCs w:val="26"/>
          <w:cs/>
          <w:lang w:bidi="my-MM"/>
        </w:rPr>
        <w:t>၁။ လုပ်သက်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160"/>
        <w:gridCol w:w="1350"/>
        <w:gridCol w:w="1440"/>
        <w:gridCol w:w="1350"/>
        <w:gridCol w:w="1350"/>
        <w:gridCol w:w="1350"/>
      </w:tblGrid>
      <w:tr w:rsidR="00FD548B" w:rsidRPr="005C7DE1" w:rsidTr="00BA629F">
        <w:trPr>
          <w:cantSplit/>
          <w:trHeight w:val="593"/>
        </w:trPr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ind w:right="-108"/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စဉ်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ind w:right="-108"/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တက္ကသိုလ်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ind w:left="-108" w:right="-108"/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 xml:space="preserve">မှ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ထိ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ရက်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ind w:right="-108"/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လ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FD548B" w:rsidRPr="005C7DE1" w:rsidRDefault="00FD548B" w:rsidP="005C7DE1">
            <w:pPr>
              <w:ind w:right="-108"/>
              <w:jc w:val="center"/>
              <w:rPr>
                <w:rFonts w:ascii="Pyidaungsu" w:hAnsi="Pyidaungsu" w:cs="Pyidaungsu"/>
                <w:b/>
                <w:color w:val="000000"/>
                <w:sz w:val="26"/>
                <w:szCs w:val="28"/>
              </w:rPr>
            </w:pPr>
            <w:r w:rsidRPr="005C7DE1">
              <w:rPr>
                <w:rFonts w:ascii="Pyidaungsu" w:hAnsi="Pyidaungsu" w:cs="Pyidaungsu"/>
                <w:b/>
                <w:bCs/>
                <w:color w:val="000000"/>
                <w:sz w:val="26"/>
                <w:szCs w:val="26"/>
                <w:cs/>
                <w:lang w:bidi="my-MM"/>
              </w:rPr>
              <w:t>နှစ်</w:t>
            </w:r>
          </w:p>
        </w:tc>
      </w:tr>
      <w:tr w:rsidR="00FD548B" w:rsidRPr="005C7DE1" w:rsidTr="00BA629F">
        <w:trPr>
          <w:trHeight w:val="48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</w:tr>
      <w:tr w:rsidR="00FD548B" w:rsidRPr="005C7DE1" w:rsidTr="00BA629F">
        <w:trPr>
          <w:trHeight w:val="3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</w:tr>
      <w:tr w:rsidR="00FD548B" w:rsidRPr="005C7DE1" w:rsidTr="00BA629F">
        <w:trPr>
          <w:trHeight w:val="3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</w:tr>
      <w:tr w:rsidR="00FD548B" w:rsidRPr="005C7DE1" w:rsidTr="00BA629F">
        <w:trPr>
          <w:trHeight w:val="3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tabs>
                <w:tab w:val="left" w:pos="720"/>
                <w:tab w:val="left" w:pos="5040"/>
                <w:tab w:val="left" w:pos="5400"/>
              </w:tabs>
              <w:rPr>
                <w:rFonts w:ascii="Pyidaungsu" w:eastAsia="MS Mincho" w:hAnsi="Pyidaungsu" w:cs="Pyidaungsu"/>
                <w:sz w:val="26"/>
                <w:szCs w:val="28"/>
              </w:rPr>
            </w:pPr>
          </w:p>
        </w:tc>
      </w:tr>
      <w:tr w:rsidR="00FD548B" w:rsidRPr="005C7DE1" w:rsidTr="00BA629F">
        <w:trPr>
          <w:trHeight w:val="395"/>
        </w:trPr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41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75" w:right="-105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</w:tr>
      <w:tr w:rsidR="00FD548B" w:rsidRPr="005C7DE1" w:rsidTr="00BA629F">
        <w:trPr>
          <w:trHeight w:val="395"/>
        </w:trPr>
        <w:tc>
          <w:tcPr>
            <w:tcW w:w="81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41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75" w:right="-105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FD548B" w:rsidRPr="005C7DE1" w:rsidRDefault="00FD548B" w:rsidP="005C7DE1">
            <w:pPr>
              <w:ind w:left="-108" w:right="-108"/>
              <w:rPr>
                <w:rFonts w:ascii="Pyidaungsu" w:hAnsi="Pyidaungsu" w:cs="Pyidaungsu"/>
                <w:sz w:val="26"/>
                <w:szCs w:val="28"/>
              </w:rPr>
            </w:pPr>
          </w:p>
        </w:tc>
      </w:tr>
    </w:tbl>
    <w:p w:rsidR="00AA3F5E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36195</wp:posOffset>
                </wp:positionV>
                <wp:extent cx="494030" cy="247650"/>
                <wp:effectExtent l="9525" t="9525" r="10795" b="9525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EDBDE" id="Rectangle 7" o:spid="_x0000_s1026" style="position:absolute;margin-left:256.5pt;margin-top:2.85pt;width:38.9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36195</wp:posOffset>
                </wp:positionV>
                <wp:extent cx="494030" cy="247650"/>
                <wp:effectExtent l="6985" t="9525" r="13335" b="952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B4680" id="Rectangle 8" o:spid="_x0000_s1026" style="position:absolute;margin-left:344.05pt;margin-top:2.85pt;width:38.9pt;height:1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XddIgIAADwEAAAOAAAAZHJzL2Uyb0RvYy54bWysU9uO0zAQfUfiHyy/06Qh3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36195</wp:posOffset>
                </wp:positionV>
                <wp:extent cx="494030" cy="247650"/>
                <wp:effectExtent l="10795" t="9525" r="9525" b="952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2B53" id="Rectangle 9" o:spid="_x0000_s1026" style="position:absolute;margin-left:435.1pt;margin-top:2.85pt;width:38.9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7SIgIAADw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"/>
            </w:pict>
          </mc:Fallback>
        </mc:AlternateConten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၂။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လုပ်ငန်းစွမ်းဆောင်ချက်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  <w:t xml:space="preserve">     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ကောင်း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 သင့်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FD548B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24765</wp:posOffset>
                </wp:positionV>
                <wp:extent cx="494030" cy="247650"/>
                <wp:effectExtent l="9525" t="7620" r="10795" b="11430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3F72C" id="Rectangle 28" o:spid="_x0000_s1026" style="position:absolute;margin-left:256.5pt;margin-top:1.95pt;width:38.9pt;height:19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G0WIgIAAD0EAAAOAAAAZHJzL2Uyb0RvYy54bWysU9uO0zAQfUfiHyy/06Qh3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24765</wp:posOffset>
                </wp:positionV>
                <wp:extent cx="494030" cy="247650"/>
                <wp:effectExtent l="6985" t="7620" r="13335" b="1143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CA5D" id="Rectangle 29" o:spid="_x0000_s1026" style="position:absolute;margin-left:344.05pt;margin-top:1.95pt;width:38.9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g4nIgIAAD0EAAAOAAAAZHJzL2Uyb0RvYy54bWysU9tuEzEQfUfiHyy/k72wa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24765</wp:posOffset>
                </wp:positionV>
                <wp:extent cx="494030" cy="247650"/>
                <wp:effectExtent l="10795" t="7620" r="9525" b="11430"/>
                <wp:wrapNone/>
                <wp:docPr id="2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C46E5" id="Rectangle 30" o:spid="_x0000_s1026" style="position:absolute;margin-left:435.1pt;margin-top:1.95pt;width:38.9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"/>
            </w:pict>
          </mc:Fallback>
        </mc:AlternateConten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၃။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ရိုးသားမှု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  <w:t xml:space="preserve">     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ကောင်း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 xml:space="preserve"> 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သင့်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FD548B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233045</wp:posOffset>
                </wp:positionV>
                <wp:extent cx="494030" cy="247650"/>
                <wp:effectExtent l="6985" t="6350" r="13335" b="12700"/>
                <wp:wrapNone/>
                <wp:docPr id="19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63304" id="Rectangle 35" o:spid="_x0000_s1026" style="position:absolute;margin-left:344.05pt;margin-top:18.35pt;width:38.9pt;height:19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233045</wp:posOffset>
                </wp:positionV>
                <wp:extent cx="494030" cy="247650"/>
                <wp:effectExtent l="9525" t="6350" r="10795" b="12700"/>
                <wp:wrapNone/>
                <wp:docPr id="1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8B3DF" id="Rectangle 34" o:spid="_x0000_s1026" style="position:absolute;margin-left:256.5pt;margin-top:18.35pt;width:38.9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5525770</wp:posOffset>
                </wp:positionH>
                <wp:positionV relativeFrom="paragraph">
                  <wp:posOffset>4445</wp:posOffset>
                </wp:positionV>
                <wp:extent cx="494030" cy="247650"/>
                <wp:effectExtent l="10795" t="6350" r="9525" b="12700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84315" id="Rectangle 34" o:spid="_x0000_s1026" style="position:absolute;margin-left:435.1pt;margin-top:.35pt;width:38.9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4445</wp:posOffset>
                </wp:positionV>
                <wp:extent cx="494030" cy="247650"/>
                <wp:effectExtent l="6985" t="6350" r="13335" b="12700"/>
                <wp:wrapNone/>
                <wp:docPr id="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93E42" id="Rectangle 33" o:spid="_x0000_s1026" style="position:absolute;margin-left:344.05pt;margin-top:.35pt;width:38.9pt;height:1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4445</wp:posOffset>
                </wp:positionV>
                <wp:extent cx="494030" cy="247650"/>
                <wp:effectExtent l="9525" t="6350" r="10795" b="12700"/>
                <wp:wrapNone/>
                <wp:docPr id="1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93F50" id="Rectangle 32" o:spid="_x0000_s1026" style="position:absolute;margin-left:256.5pt;margin-top:.35pt;width:38.9pt;height:1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"/>
            </w:pict>
          </mc:Fallback>
        </mc:AlternateConten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၄။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လုပ်ငန်းအပေါ်စိတ်ဝင်စားမှု      ကောင်း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 xml:space="preserve">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သင့်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FD548B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4369435</wp:posOffset>
                </wp:positionH>
                <wp:positionV relativeFrom="paragraph">
                  <wp:posOffset>223520</wp:posOffset>
                </wp:positionV>
                <wp:extent cx="494030" cy="247650"/>
                <wp:effectExtent l="6985" t="6350" r="13335" b="12700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E02AF" id="Rectangle 37" o:spid="_x0000_s1026" style="position:absolute;margin-left:344.05pt;margin-top:17.6pt;width:38.9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223520</wp:posOffset>
                </wp:positionV>
                <wp:extent cx="494030" cy="247650"/>
                <wp:effectExtent l="9525" t="6350" r="10795" b="12700"/>
                <wp:wrapNone/>
                <wp:docPr id="1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6C698" id="Rectangle 36" o:spid="_x0000_s1026" style="position:absolute;margin-left:256.5pt;margin-top:17.6pt;width:38.9pt;height:1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"/>
            </w:pict>
          </mc:Fallback>
        </mc:AlternateContent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၅။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အရေးယူခံရခြင်း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ရှိ 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 xml:space="preserve"> 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မရှိ</w:t>
      </w:r>
      <w:r w:rsidR="00FD548B" w:rsidRPr="005C7DE1">
        <w:rPr>
          <w:rFonts w:ascii="Pyidaungsu" w:hAnsi="Pyidaungsu" w:cs="Pyidaungsu"/>
          <w:color w:val="000000"/>
          <w:sz w:val="26"/>
          <w:szCs w:val="28"/>
        </w:rPr>
        <w:tab/>
      </w:r>
    </w:p>
    <w:p w:rsidR="005C7DE1" w:rsidRPr="005C7DE1" w:rsidRDefault="005C7DE1" w:rsidP="005C7DE1">
      <w:pPr>
        <w:rPr>
          <w:rFonts w:ascii="Pyidaungsu" w:hAnsi="Pyidaungsu" w:cs="Pyidaungsu"/>
          <w:color w:val="000000"/>
          <w:sz w:val="26"/>
          <w:szCs w:val="28"/>
        </w:rPr>
      </w:pP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၆။</w:t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လစာမဲ့ခွင့်ခံစားခြင်း</w:t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ရှိ </w:t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  <w:t xml:space="preserve"> 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</w:t>
      </w: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မရှိ</w:t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</w:p>
    <w:p w:rsidR="00BA629F" w:rsidRDefault="00BA629F" w:rsidP="005C7DE1">
      <w:pPr>
        <w:rPr>
          <w:rFonts w:ascii="Pyidaungsu" w:hAnsi="Pyidaungsu" w:cs="Pyidaungsu"/>
          <w:color w:val="000000"/>
          <w:sz w:val="26"/>
          <w:szCs w:val="26"/>
          <w:lang w:bidi="my-MM"/>
        </w:rPr>
      </w:pPr>
      <w:r>
        <w:rPr>
          <w:rFonts w:ascii="Pyidaungsu" w:hAnsi="Pyidaungsu" w:cs="Pyidaungsu"/>
          <w:color w:val="000000"/>
          <w:sz w:val="26"/>
          <w:szCs w:val="26"/>
          <w:lang w:bidi="my-MM"/>
        </w:rPr>
        <w:tab/>
      </w:r>
      <w:r>
        <w:rPr>
          <w:rFonts w:ascii="Pyidaungsu" w:hAnsi="Pyidaungsu" w:cs="Pyidaungsu"/>
          <w:color w:val="000000"/>
          <w:sz w:val="26"/>
          <w:szCs w:val="26"/>
          <w:lang w:bidi="my-MM"/>
        </w:rPr>
        <w:tab/>
      </w:r>
      <w:r>
        <w:rPr>
          <w:rFonts w:ascii="Pyidaungsu" w:hAnsi="Pyidaungsu" w:cs="Pyidaungsu"/>
          <w:color w:val="000000"/>
          <w:sz w:val="26"/>
          <w:szCs w:val="26"/>
          <w:lang w:bidi="my-MM"/>
        </w:rPr>
        <w:tab/>
      </w:r>
      <w:r>
        <w:rPr>
          <w:rFonts w:ascii="Pyidaungsu" w:hAnsi="Pyidaungsu" w:cs="Pyidaungsu"/>
          <w:color w:val="000000"/>
          <w:sz w:val="26"/>
          <w:szCs w:val="26"/>
          <w:lang w:bidi="my-MM"/>
        </w:rPr>
        <w:tab/>
      </w:r>
      <w:r>
        <w:rPr>
          <w:rFonts w:ascii="Pyidaungsu" w:hAnsi="Pyidaungsu" w:cs="Pyidaungsu"/>
          <w:color w:val="000000"/>
          <w:sz w:val="26"/>
          <w:szCs w:val="26"/>
          <w:lang w:bidi="my-MM"/>
        </w:rPr>
        <w:tab/>
        <w:t>လစာမဲ့ခွင့်ရှိက  -   (      )ရက်၊ (     )လ၊  (     )နှစ်</w:t>
      </w:r>
    </w:p>
    <w:p w:rsidR="005C7DE1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11430</wp:posOffset>
                </wp:positionV>
                <wp:extent cx="494030" cy="247650"/>
                <wp:effectExtent l="10795" t="13335" r="9525" b="5715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8B85C" id="Rectangle 38" o:spid="_x0000_s1026" style="position:absolute;margin-left:437.35pt;margin-top:.9pt;width:38.9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4398010</wp:posOffset>
                </wp:positionH>
                <wp:positionV relativeFrom="paragraph">
                  <wp:posOffset>11430</wp:posOffset>
                </wp:positionV>
                <wp:extent cx="494030" cy="247650"/>
                <wp:effectExtent l="6985" t="13335" r="13335" b="571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61257" id="Rectangle 37" o:spid="_x0000_s1026" style="position:absolute;margin-left:346.3pt;margin-top:.9pt;width:38.9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11430</wp:posOffset>
                </wp:positionV>
                <wp:extent cx="494030" cy="247650"/>
                <wp:effectExtent l="9525" t="13335" r="10795" b="5715"/>
                <wp:wrapNone/>
                <wp:docPr id="1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0E8A" id="Rectangle 36" o:spid="_x0000_s1026" style="position:absolute;margin-left:258.75pt;margin-top:.9pt;width:38.9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sZIgIAAD0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"/>
            </w:pict>
          </mc:Fallback>
        </mc:AlternateConten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၇။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ပေါင်းသင်းဆက်ဆံရေး 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ကောင်း 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  <w:t xml:space="preserve">   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</w: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သင့်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  </w: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5C7DE1" w:rsidRP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paragraph">
                  <wp:posOffset>-2540</wp:posOffset>
                </wp:positionV>
                <wp:extent cx="494030" cy="247650"/>
                <wp:effectExtent l="12065" t="8890" r="8255" b="10160"/>
                <wp:wrapNone/>
                <wp:docPr id="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E095F" id="Rectangle 42" o:spid="_x0000_s1026" style="position:absolute;margin-left:437.45pt;margin-top:-.2pt;width:38.9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-2540</wp:posOffset>
                </wp:positionV>
                <wp:extent cx="494030" cy="247650"/>
                <wp:effectExtent l="8255" t="8890" r="12065" b="1016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50112" id="Rectangle 41" o:spid="_x0000_s1026" style="position:absolute;margin-left:346.4pt;margin-top:-.2pt;width:38.9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3287395</wp:posOffset>
                </wp:positionH>
                <wp:positionV relativeFrom="paragraph">
                  <wp:posOffset>-2540</wp:posOffset>
                </wp:positionV>
                <wp:extent cx="494030" cy="247650"/>
                <wp:effectExtent l="10795" t="8890" r="9525" b="1016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CE9F" id="Rectangle 40" o:spid="_x0000_s1026" style="position:absolute;margin-left:258.85pt;margin-top:-.2pt;width:38.9pt;height:19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"/>
            </w:pict>
          </mc:Fallback>
        </mc:AlternateConten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၈။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ဌာနဆိုင်ရာစည်းကမ်းလိုက်နာမှု 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ကောင်း 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  <w:t xml:space="preserve">      </w:t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</w: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 သင့်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F4476">
        <w:rPr>
          <w:rFonts w:ascii="Pyidaungsu" w:hAnsi="Pyidaungsu" w:cs="Pyidaungsu"/>
          <w:color w:val="000000"/>
          <w:sz w:val="26"/>
          <w:szCs w:val="28"/>
        </w:rPr>
        <w:t xml:space="preserve">     </w: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996100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234315</wp:posOffset>
                </wp:positionV>
                <wp:extent cx="494030" cy="247650"/>
                <wp:effectExtent l="0" t="0" r="1270" b="0"/>
                <wp:wrapNone/>
                <wp:docPr id="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7F05F8" id="Rectangle 45" o:spid="_x0000_s1026" style="position:absolute;margin-left:351.3pt;margin-top:18.45pt;width:38.9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SL9IgIAADwEAAAOAAAAZHJzL2Uyb0RvYy54bWysU1Fv0zAQfkfiP1h+p0lLuq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"/>
            </w:pict>
          </mc:Fallback>
        </mc:AlternateConten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၉။</w:t>
      </w:r>
      <w:r w:rsidR="005C7DE1"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တာဝန်ကိုလိုလားစွာထမ်းဆောင်တတ်မှု  </w:t>
      </w:r>
    </w:p>
    <w:p w:rsidR="005C7DE1" w:rsidRPr="005C7DE1" w:rsidRDefault="00070CC4" w:rsidP="00996100">
      <w:pPr>
        <w:ind w:left="3600" w:firstLine="720"/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5554345</wp:posOffset>
                </wp:positionH>
                <wp:positionV relativeFrom="paragraph">
                  <wp:posOffset>5715</wp:posOffset>
                </wp:positionV>
                <wp:extent cx="494030" cy="247650"/>
                <wp:effectExtent l="0" t="0" r="1270" b="0"/>
                <wp:wrapNone/>
                <wp:docPr id="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C2B45" id="Rectangle 46" o:spid="_x0000_s1026" style="position:absolute;margin-left:437.35pt;margin-top:.45pt;width:38.9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"/>
            </w:pict>
          </mc:Fallback>
        </mc:AlternateContent>
      </w: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15240</wp:posOffset>
                </wp:positionV>
                <wp:extent cx="494030" cy="247650"/>
                <wp:effectExtent l="0" t="0" r="1270" b="0"/>
                <wp:wrapNone/>
                <wp:docPr id="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EA616" id="Rectangle 44" o:spid="_x0000_s1026" style="position:absolute;margin-left:258.75pt;margin-top:1.2pt;width:38.9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"/>
            </w:pict>
          </mc:Fallback>
        </mc:AlternateContent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ကောင်း</w:t>
      </w:r>
      <w:r w:rsidR="00301753">
        <w:rPr>
          <w:rFonts w:ascii="Pyidaungsu" w:hAnsi="Pyidaungsu" w:cs="Pyidaungsu"/>
          <w:color w:val="000000"/>
          <w:sz w:val="26"/>
          <w:szCs w:val="28"/>
        </w:rPr>
        <w:tab/>
      </w:r>
      <w:r w:rsidR="00996100">
        <w:rPr>
          <w:rFonts w:ascii="Pyidaungsu" w:hAnsi="Pyidaungsu" w:cs="Pyidaungsu"/>
          <w:color w:val="000000"/>
          <w:sz w:val="26"/>
          <w:szCs w:val="28"/>
        </w:rPr>
        <w:tab/>
      </w:r>
      <w:r w:rsidR="00301753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သင့်</w:t>
      </w:r>
      <w:r w:rsidR="00301753">
        <w:rPr>
          <w:rFonts w:ascii="Pyidaungsu" w:hAnsi="Pyidaungsu" w:cs="Pyidaungsu"/>
          <w:color w:val="000000"/>
          <w:sz w:val="26"/>
          <w:szCs w:val="28"/>
        </w:rPr>
        <w:tab/>
      </w:r>
      <w:r w:rsidR="00996100">
        <w:rPr>
          <w:rFonts w:ascii="Pyidaungsu" w:hAnsi="Pyidaungsu" w:cs="Pyidaungsu"/>
          <w:color w:val="000000"/>
          <w:sz w:val="26"/>
          <w:szCs w:val="28"/>
        </w:rPr>
        <w:tab/>
      </w:r>
      <w:r w:rsidR="005C7DE1"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ညံ့</w:t>
      </w:r>
    </w:p>
    <w:p w:rsidR="005C7DE1" w:rsidRDefault="005C7DE1" w:rsidP="005C7DE1">
      <w:pPr>
        <w:rPr>
          <w:rFonts w:ascii="Pyidaungsu" w:hAnsi="Pyidaungsu" w:cs="Pyidaungsu"/>
          <w:color w:val="000000"/>
          <w:sz w:val="26"/>
          <w:szCs w:val="28"/>
        </w:rPr>
      </w:pP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 xml:space="preserve">၁၀။ </w:t>
      </w:r>
      <w:r w:rsidRPr="005C7DE1">
        <w:rPr>
          <w:rFonts w:ascii="Pyidaungsu" w:hAnsi="Pyidaungsu" w:cs="Pyidaungsu"/>
          <w:color w:val="000000"/>
          <w:sz w:val="26"/>
          <w:szCs w:val="28"/>
        </w:rPr>
        <w:tab/>
      </w:r>
      <w:r w:rsidRP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ရာထူးတိုးရန်တာဝန်ယူမှု</w:t>
      </w:r>
    </w:p>
    <w:p w:rsid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19685</wp:posOffset>
                </wp:positionV>
                <wp:extent cx="494030" cy="247650"/>
                <wp:effectExtent l="0" t="0" r="1270" b="0"/>
                <wp:wrapNone/>
                <wp:docPr id="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46182" id="Rectangle 47" o:spid="_x0000_s1026" style="position:absolute;margin-left:166.6pt;margin-top:1.55pt;width:38.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"/>
            </w:pict>
          </mc:Fallback>
        </mc:AlternateContent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တာဝန်ယူထောက်ခံသည်</w:t>
      </w:r>
    </w:p>
    <w:p w:rsid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30480</wp:posOffset>
                </wp:positionV>
                <wp:extent cx="494030" cy="247650"/>
                <wp:effectExtent l="0" t="0" r="1270" b="0"/>
                <wp:wrapNone/>
                <wp:docPr id="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C5261" id="Rectangle 48" o:spid="_x0000_s1026" style="position:absolute;margin-left:166.6pt;margin-top:2.4pt;width:38.9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"/>
            </w:pict>
          </mc:Fallback>
        </mc:AlternateContent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သာမန်ထောက်ခံသည်</w:t>
      </w:r>
    </w:p>
    <w:p w:rsidR="005C7DE1" w:rsidRDefault="00070CC4" w:rsidP="005C7DE1">
      <w:pPr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noProof/>
          <w:color w:val="000000"/>
          <w:sz w:val="26"/>
          <w:szCs w:val="28"/>
          <w:lang w:bidi="my-MM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2115820</wp:posOffset>
                </wp:positionH>
                <wp:positionV relativeFrom="paragraph">
                  <wp:posOffset>41275</wp:posOffset>
                </wp:positionV>
                <wp:extent cx="494030" cy="247650"/>
                <wp:effectExtent l="0" t="0" r="1270" b="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0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51881" id="Rectangle 49" o:spid="_x0000_s1026" style="position:absolute;margin-left:166.6pt;margin-top:3.25pt;width:38.9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"/>
            </w:pict>
          </mc:Fallback>
        </mc:AlternateContent>
      </w:r>
      <w:r w:rsidR="005C7DE1">
        <w:rPr>
          <w:rFonts w:ascii="Pyidaungsu" w:hAnsi="Pyidaungsu" w:cs="Pyidaungsu"/>
          <w:color w:val="000000"/>
          <w:sz w:val="26"/>
          <w:szCs w:val="28"/>
        </w:rPr>
        <w:tab/>
      </w:r>
      <w:r w:rsidR="005C7DE1"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မထောက်ခံပါ</w:t>
      </w:r>
      <w:bookmarkStart w:id="0" w:name="_GoBack"/>
      <w:bookmarkEnd w:id="0"/>
    </w:p>
    <w:p w:rsidR="005C7DE1" w:rsidRDefault="005C7DE1" w:rsidP="00BA629F">
      <w:pPr>
        <w:ind w:left="450" w:hanging="450"/>
        <w:rPr>
          <w:rFonts w:ascii="Pyidaungsu" w:hAnsi="Pyidaungsu" w:cs="Pyidaungsu"/>
          <w:color w:val="000000"/>
          <w:sz w:val="26"/>
          <w:szCs w:val="28"/>
        </w:rPr>
      </w:pPr>
      <w:r>
        <w:rPr>
          <w:rFonts w:ascii="Pyidaungsu" w:hAnsi="Pyidaungsu" w:cs="Pyidaungsu"/>
          <w:color w:val="000000"/>
          <w:sz w:val="26"/>
          <w:szCs w:val="26"/>
          <w:cs/>
          <w:lang w:bidi="my-MM"/>
        </w:rPr>
        <w:t>၁၁။ အထက်ဖော်ပြပါအချက်များကို ဌာနမှူးနှင့် ပါမောက္ခချုပ်တို့အနေဖြင့် အလေးအနက်ထား စိစစ်တင်ပြခြင်းဖြစ်သည့် မမှန်မကန်ဖော်ပြခြင်း မရှိကြောင်းတာဝန်ခံပါသည်။</w:t>
      </w:r>
    </w:p>
    <w:p w:rsidR="00301753" w:rsidRPr="005F0091" w:rsidRDefault="00301753" w:rsidP="005C7DE1">
      <w:pPr>
        <w:rPr>
          <w:rFonts w:ascii="Pyidaungsu" w:hAnsi="Pyidaungsu" w:cs="Pyidaungsu"/>
          <w:color w:val="000000"/>
          <w:sz w:val="32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5260"/>
      </w:tblGrid>
      <w:tr w:rsidR="005C7DE1" w:rsidTr="005C7DE1">
        <w:tc>
          <w:tcPr>
            <w:tcW w:w="4788" w:type="dxa"/>
          </w:tcPr>
          <w:p w:rsidR="005C7DE1" w:rsidRPr="005C7DE1" w:rsidRDefault="005C7DE1" w:rsidP="00301753">
            <w:pPr>
              <w:spacing w:line="360" w:lineRule="auto"/>
              <w:rPr>
                <w:rFonts w:ascii="Pyidaungsu" w:hAnsi="Pyidaungsu" w:cs="Pyidaungsu"/>
                <w:color w:val="000000"/>
                <w:szCs w:val="28"/>
              </w:rPr>
            </w:pPr>
            <w:r w:rsidRPr="005C7DE1">
              <w:rPr>
                <w:rFonts w:ascii="Pyidaungsu" w:hAnsi="Pyidaungsu" w:cs="Pyidaungsu"/>
                <w:color w:val="000000"/>
                <w:cs/>
                <w:lang w:bidi="my-MM"/>
              </w:rPr>
              <w:t>ပါမောက္ခ</w:t>
            </w:r>
            <w:r w:rsidRPr="005C7DE1">
              <w:rPr>
                <w:rFonts w:ascii="Pyidaungsu" w:hAnsi="Pyidaungsu" w:cs="Pyidaungsu"/>
                <w:color w:val="000000"/>
                <w:szCs w:val="28"/>
              </w:rPr>
              <w:t>/</w:t>
            </w:r>
            <w:r w:rsidRPr="005C7DE1">
              <w:rPr>
                <w:rFonts w:ascii="Pyidaungsu" w:hAnsi="Pyidaungsu" w:cs="Pyidaungsu"/>
                <w:color w:val="000000"/>
                <w:cs/>
                <w:lang w:bidi="my-MM"/>
              </w:rPr>
              <w:t xml:space="preserve">ဌာနမှူးလက်မှတ်၊ </w:t>
            </w:r>
            <w:r w:rsidRPr="005C7DE1">
              <w:rPr>
                <w:rFonts w:ascii="Pyidaungsu" w:hAnsi="Pyidaungsu" w:cs="Pyidaungsu"/>
                <w:color w:val="000000"/>
                <w:szCs w:val="28"/>
              </w:rPr>
              <w:t>-----------------</w:t>
            </w:r>
          </w:p>
          <w:p w:rsidR="005C7DE1" w:rsidRPr="005C7DE1" w:rsidRDefault="005C7DE1" w:rsidP="00301753">
            <w:pPr>
              <w:spacing w:line="360" w:lineRule="auto"/>
              <w:rPr>
                <w:rFonts w:ascii="Pyidaungsu" w:hAnsi="Pyidaungsu" w:cs="Pyidaungsu"/>
                <w:color w:val="000000"/>
                <w:szCs w:val="28"/>
              </w:rPr>
            </w:pPr>
            <w:r w:rsidRPr="005C7DE1">
              <w:rPr>
                <w:rFonts w:ascii="Pyidaungsu" w:hAnsi="Pyidaungsu" w:cs="Pyidaungsu"/>
                <w:color w:val="000000"/>
                <w:cs/>
                <w:lang w:bidi="my-MM"/>
              </w:rPr>
              <w:t xml:space="preserve">အမည်  </w:t>
            </w:r>
            <w:r w:rsidRPr="005C7DE1">
              <w:rPr>
                <w:rFonts w:ascii="Pyidaungsu" w:hAnsi="Pyidaungsu" w:cs="Pyidaungsu"/>
                <w:color w:val="000000"/>
                <w:szCs w:val="28"/>
              </w:rPr>
              <w:t>-----------------------------------</w:t>
            </w:r>
          </w:p>
        </w:tc>
        <w:tc>
          <w:tcPr>
            <w:tcW w:w="5350" w:type="dxa"/>
          </w:tcPr>
          <w:p w:rsidR="005C7DE1" w:rsidRDefault="005C7DE1" w:rsidP="00301753">
            <w:pPr>
              <w:spacing w:line="360" w:lineRule="auto"/>
              <w:rPr>
                <w:rFonts w:ascii="Pyidaungsu" w:hAnsi="Pyidaungsu" w:cs="Pyidaungsu"/>
                <w:color w:val="000000"/>
                <w:szCs w:val="28"/>
              </w:rPr>
            </w:pPr>
            <w:r w:rsidRPr="005C7DE1">
              <w:rPr>
                <w:rFonts w:ascii="Pyidaungsu" w:hAnsi="Pyidaungsu" w:cs="Pyidaungsu"/>
                <w:color w:val="000000"/>
                <w:cs/>
                <w:lang w:bidi="my-MM"/>
              </w:rPr>
              <w:t>ပါမောက္ခ</w:t>
            </w:r>
            <w:r w:rsidR="00301753">
              <w:rPr>
                <w:rFonts w:ascii="Pyidaungsu" w:hAnsi="Pyidaungsu" w:cs="Pyidaungsu"/>
                <w:color w:val="000000"/>
                <w:cs/>
                <w:lang w:bidi="my-MM"/>
              </w:rPr>
              <w:t>ချုပ်</w:t>
            </w:r>
            <w:r w:rsidR="00301753">
              <w:rPr>
                <w:rFonts w:ascii="Pyidaungsu" w:hAnsi="Pyidaungsu" w:cs="Pyidaungsu"/>
                <w:color w:val="000000"/>
                <w:szCs w:val="28"/>
              </w:rPr>
              <w:t>/</w:t>
            </w:r>
            <w:r w:rsidR="00301753">
              <w:rPr>
                <w:rFonts w:ascii="Pyidaungsu" w:hAnsi="Pyidaungsu" w:cs="Pyidaungsu"/>
                <w:color w:val="000000"/>
                <w:cs/>
                <w:lang w:bidi="my-MM"/>
              </w:rPr>
              <w:t>ကျောင်းအုပ်ကြီးလက်မှတ်</w:t>
            </w:r>
            <w:r w:rsidR="005F0091">
              <w:rPr>
                <w:rFonts w:ascii="Pyidaungsu" w:hAnsi="Pyidaungsu" w:cs="Pyidaungsu"/>
                <w:color w:val="000000"/>
                <w:szCs w:val="28"/>
              </w:rPr>
              <w:t xml:space="preserve"> -------</w:t>
            </w:r>
          </w:p>
          <w:p w:rsidR="005C7DE1" w:rsidRPr="005C7DE1" w:rsidRDefault="005C7DE1" w:rsidP="00301753">
            <w:pPr>
              <w:spacing w:line="360" w:lineRule="auto"/>
              <w:rPr>
                <w:rFonts w:ascii="Pyidaungsu" w:hAnsi="Pyidaungsu" w:cs="Pyidaungsu"/>
                <w:color w:val="000000"/>
                <w:szCs w:val="28"/>
              </w:rPr>
            </w:pPr>
            <w:r>
              <w:rPr>
                <w:rFonts w:ascii="Pyidaungsu" w:hAnsi="Pyidaungsu" w:cs="Pyidaungsu"/>
                <w:color w:val="000000"/>
                <w:cs/>
                <w:lang w:bidi="my-MM"/>
              </w:rPr>
              <w:t xml:space="preserve">အမည် </w:t>
            </w:r>
            <w:r>
              <w:rPr>
                <w:rFonts w:ascii="Pyidaungsu" w:hAnsi="Pyidaungsu" w:cs="Pyidaungsu"/>
                <w:color w:val="000000"/>
                <w:szCs w:val="28"/>
              </w:rPr>
              <w:t>------------------------------------</w:t>
            </w:r>
          </w:p>
        </w:tc>
      </w:tr>
    </w:tbl>
    <w:p w:rsidR="00FD548B" w:rsidRPr="005C7DE1" w:rsidRDefault="00FD548B" w:rsidP="00301753">
      <w:pPr>
        <w:rPr>
          <w:rFonts w:ascii="Pyidaungsu" w:hAnsi="Pyidaungsu" w:cs="Pyidaungsu"/>
          <w:color w:val="000000"/>
          <w:sz w:val="26"/>
          <w:szCs w:val="28"/>
        </w:rPr>
      </w:pPr>
    </w:p>
    <w:sectPr w:rsidR="00FD548B" w:rsidRPr="005C7DE1" w:rsidSect="005C7DE1">
      <w:footerReference w:type="default" r:id="rId7"/>
      <w:pgSz w:w="11909" w:h="16834" w:code="9"/>
      <w:pgMar w:top="720" w:right="547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21" w:rsidRDefault="00493221" w:rsidP="00D74BCA">
      <w:r>
        <w:separator/>
      </w:r>
    </w:p>
  </w:endnote>
  <w:endnote w:type="continuationSeparator" w:id="0">
    <w:p w:rsidR="00493221" w:rsidRDefault="00493221" w:rsidP="00D7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yidaungsu">
    <w:panose1 w:val="020B0502040204020203"/>
    <w:charset w:val="00"/>
    <w:family w:val="swiss"/>
    <w:pitch w:val="variable"/>
    <w:sig w:usb0="80000023" w:usb1="1000205A" w:usb2="00100408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753" w:rsidRPr="00D21FF2" w:rsidRDefault="00D21FF2" w:rsidP="00D21FF2">
    <w:pPr>
      <w:jc w:val="center"/>
      <w:rPr>
        <w:rFonts w:ascii="Pyidaungsu" w:hAnsi="Pyidaungsu" w:cs="Pyidaungsu"/>
        <w:b/>
        <w:bCs/>
        <w:color w:val="000000"/>
        <w:sz w:val="26"/>
        <w:szCs w:val="26"/>
        <w:u w:val="single"/>
        <w:lang w:bidi="my-MM"/>
      </w:rPr>
    </w:pPr>
    <w:r w:rsidRPr="00422FD2">
      <w:rPr>
        <w:rFonts w:ascii="Pyidaungsu" w:hAnsi="Pyidaungsu" w:cs="Pyidaungsu"/>
        <w:b/>
        <w:bCs/>
        <w:color w:val="000000"/>
        <w:sz w:val="26"/>
        <w:szCs w:val="26"/>
        <w:u w:val="single"/>
        <w:lang w:bidi="my-MM"/>
      </w:rPr>
      <w:t>ထိပ်တန်းလျှို့ဝှက်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21" w:rsidRDefault="00493221" w:rsidP="00D74BCA">
      <w:r>
        <w:separator/>
      </w:r>
    </w:p>
  </w:footnote>
  <w:footnote w:type="continuationSeparator" w:id="0">
    <w:p w:rsidR="00493221" w:rsidRDefault="00493221" w:rsidP="00D74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3B17"/>
    <w:multiLevelType w:val="hybridMultilevel"/>
    <w:tmpl w:val="7786EA3C"/>
    <w:lvl w:ilvl="0" w:tplc="C8329F66">
      <w:numFmt w:val="bullet"/>
      <w:lvlText w:val="-"/>
      <w:lvlJc w:val="left"/>
      <w:pPr>
        <w:ind w:left="252" w:hanging="360"/>
      </w:pPr>
      <w:rPr>
        <w:rFonts w:ascii="Myanmar3" w:eastAsia="Times New Roman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" w15:restartNumberingAfterBreak="0">
    <w:nsid w:val="462F496A"/>
    <w:multiLevelType w:val="hybridMultilevel"/>
    <w:tmpl w:val="766ECDF0"/>
    <w:lvl w:ilvl="0" w:tplc="6E36A528">
      <w:start w:val="2"/>
      <w:numFmt w:val="bullet"/>
      <w:lvlText w:val="-"/>
      <w:lvlJc w:val="left"/>
      <w:pPr>
        <w:ind w:left="720" w:hanging="360"/>
      </w:pPr>
      <w:rPr>
        <w:rFonts w:ascii="Myanmar3" w:eastAsia="Times New Roman" w:hAnsi="Myanmar3" w:cs="Myanmar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5B"/>
    <w:rsid w:val="0000368C"/>
    <w:rsid w:val="00004B8A"/>
    <w:rsid w:val="00016A1A"/>
    <w:rsid w:val="000270CB"/>
    <w:rsid w:val="00031798"/>
    <w:rsid w:val="00033AFD"/>
    <w:rsid w:val="00035EA7"/>
    <w:rsid w:val="00040844"/>
    <w:rsid w:val="0004162D"/>
    <w:rsid w:val="00042407"/>
    <w:rsid w:val="000431D2"/>
    <w:rsid w:val="000438C8"/>
    <w:rsid w:val="000442A2"/>
    <w:rsid w:val="00045730"/>
    <w:rsid w:val="00051D62"/>
    <w:rsid w:val="000522CB"/>
    <w:rsid w:val="000649EC"/>
    <w:rsid w:val="00064D21"/>
    <w:rsid w:val="00070922"/>
    <w:rsid w:val="00070CC4"/>
    <w:rsid w:val="000748B6"/>
    <w:rsid w:val="00075AA4"/>
    <w:rsid w:val="00076125"/>
    <w:rsid w:val="000815E5"/>
    <w:rsid w:val="0008585D"/>
    <w:rsid w:val="0009431F"/>
    <w:rsid w:val="000A4BAD"/>
    <w:rsid w:val="000B1DA8"/>
    <w:rsid w:val="000B5D5B"/>
    <w:rsid w:val="000C0183"/>
    <w:rsid w:val="000C0258"/>
    <w:rsid w:val="000C1F37"/>
    <w:rsid w:val="000D7DB5"/>
    <w:rsid w:val="000E006A"/>
    <w:rsid w:val="000E14FB"/>
    <w:rsid w:val="000E4DBC"/>
    <w:rsid w:val="000E7440"/>
    <w:rsid w:val="000F5BEA"/>
    <w:rsid w:val="00102D0F"/>
    <w:rsid w:val="00105B82"/>
    <w:rsid w:val="00106AB3"/>
    <w:rsid w:val="00110587"/>
    <w:rsid w:val="00110BBF"/>
    <w:rsid w:val="0011254D"/>
    <w:rsid w:val="00113972"/>
    <w:rsid w:val="00115930"/>
    <w:rsid w:val="001159DE"/>
    <w:rsid w:val="00115C66"/>
    <w:rsid w:val="00117780"/>
    <w:rsid w:val="00122FFE"/>
    <w:rsid w:val="00137724"/>
    <w:rsid w:val="00143AE2"/>
    <w:rsid w:val="00143C28"/>
    <w:rsid w:val="0014612E"/>
    <w:rsid w:val="00146FC8"/>
    <w:rsid w:val="0015038B"/>
    <w:rsid w:val="00150D17"/>
    <w:rsid w:val="00152484"/>
    <w:rsid w:val="00152914"/>
    <w:rsid w:val="00152F23"/>
    <w:rsid w:val="0015544A"/>
    <w:rsid w:val="00162846"/>
    <w:rsid w:val="00163A45"/>
    <w:rsid w:val="00165B77"/>
    <w:rsid w:val="0017106E"/>
    <w:rsid w:val="001804DB"/>
    <w:rsid w:val="001812A2"/>
    <w:rsid w:val="00186829"/>
    <w:rsid w:val="00190D3D"/>
    <w:rsid w:val="001A05FF"/>
    <w:rsid w:val="001B0614"/>
    <w:rsid w:val="001B0E94"/>
    <w:rsid w:val="001B0FE7"/>
    <w:rsid w:val="001C2A9D"/>
    <w:rsid w:val="001C3A04"/>
    <w:rsid w:val="001C3A8A"/>
    <w:rsid w:val="001D0CC1"/>
    <w:rsid w:val="001D5D51"/>
    <w:rsid w:val="001D5DC3"/>
    <w:rsid w:val="001E0AB8"/>
    <w:rsid w:val="001F3EB1"/>
    <w:rsid w:val="001F5438"/>
    <w:rsid w:val="00207D5D"/>
    <w:rsid w:val="00210F07"/>
    <w:rsid w:val="002111E9"/>
    <w:rsid w:val="00212BE4"/>
    <w:rsid w:val="00213C9A"/>
    <w:rsid w:val="002213B5"/>
    <w:rsid w:val="00222492"/>
    <w:rsid w:val="00232503"/>
    <w:rsid w:val="002337B0"/>
    <w:rsid w:val="002346C7"/>
    <w:rsid w:val="00240042"/>
    <w:rsid w:val="002419AC"/>
    <w:rsid w:val="00253312"/>
    <w:rsid w:val="0025517A"/>
    <w:rsid w:val="00256FC4"/>
    <w:rsid w:val="00257F8D"/>
    <w:rsid w:val="00262827"/>
    <w:rsid w:val="00263808"/>
    <w:rsid w:val="00264677"/>
    <w:rsid w:val="00267130"/>
    <w:rsid w:val="00267336"/>
    <w:rsid w:val="002677D1"/>
    <w:rsid w:val="00281482"/>
    <w:rsid w:val="00282C35"/>
    <w:rsid w:val="00285019"/>
    <w:rsid w:val="002900C9"/>
    <w:rsid w:val="00290DDC"/>
    <w:rsid w:val="00293243"/>
    <w:rsid w:val="00294A33"/>
    <w:rsid w:val="002A140A"/>
    <w:rsid w:val="002A6799"/>
    <w:rsid w:val="002B22C8"/>
    <w:rsid w:val="002C2AA7"/>
    <w:rsid w:val="002C701D"/>
    <w:rsid w:val="002C7EC3"/>
    <w:rsid w:val="002D245E"/>
    <w:rsid w:val="002D4CE1"/>
    <w:rsid w:val="002D64D7"/>
    <w:rsid w:val="002E2E49"/>
    <w:rsid w:val="002E4B3D"/>
    <w:rsid w:val="002E72F3"/>
    <w:rsid w:val="002F00F3"/>
    <w:rsid w:val="002F4931"/>
    <w:rsid w:val="002F7AF0"/>
    <w:rsid w:val="00301753"/>
    <w:rsid w:val="00303070"/>
    <w:rsid w:val="00306F09"/>
    <w:rsid w:val="003070D1"/>
    <w:rsid w:val="00313DC5"/>
    <w:rsid w:val="00320348"/>
    <w:rsid w:val="00322F1D"/>
    <w:rsid w:val="00324840"/>
    <w:rsid w:val="00325AF2"/>
    <w:rsid w:val="0032720C"/>
    <w:rsid w:val="00330ED7"/>
    <w:rsid w:val="00334245"/>
    <w:rsid w:val="00334D64"/>
    <w:rsid w:val="00336395"/>
    <w:rsid w:val="003373E5"/>
    <w:rsid w:val="00342155"/>
    <w:rsid w:val="00344007"/>
    <w:rsid w:val="00344493"/>
    <w:rsid w:val="00346900"/>
    <w:rsid w:val="00346EA7"/>
    <w:rsid w:val="00347CA1"/>
    <w:rsid w:val="00350819"/>
    <w:rsid w:val="0035169B"/>
    <w:rsid w:val="0035280F"/>
    <w:rsid w:val="003576E0"/>
    <w:rsid w:val="0036541B"/>
    <w:rsid w:val="00366F24"/>
    <w:rsid w:val="00370634"/>
    <w:rsid w:val="00374156"/>
    <w:rsid w:val="0037465C"/>
    <w:rsid w:val="00375243"/>
    <w:rsid w:val="00385D93"/>
    <w:rsid w:val="00387EA2"/>
    <w:rsid w:val="00391916"/>
    <w:rsid w:val="00391DA0"/>
    <w:rsid w:val="00391E3B"/>
    <w:rsid w:val="003A2566"/>
    <w:rsid w:val="003A26B0"/>
    <w:rsid w:val="003A2F09"/>
    <w:rsid w:val="003A3B3F"/>
    <w:rsid w:val="003A4BF2"/>
    <w:rsid w:val="003B03F6"/>
    <w:rsid w:val="003B066C"/>
    <w:rsid w:val="003B082D"/>
    <w:rsid w:val="003B21B2"/>
    <w:rsid w:val="003B28B9"/>
    <w:rsid w:val="003B35CD"/>
    <w:rsid w:val="003B5D6A"/>
    <w:rsid w:val="003C1E3B"/>
    <w:rsid w:val="003C3867"/>
    <w:rsid w:val="003C7E72"/>
    <w:rsid w:val="003D003D"/>
    <w:rsid w:val="003D782B"/>
    <w:rsid w:val="003E0A5D"/>
    <w:rsid w:val="003E3ACD"/>
    <w:rsid w:val="003E4492"/>
    <w:rsid w:val="003E56F2"/>
    <w:rsid w:val="003F18A0"/>
    <w:rsid w:val="003F4D63"/>
    <w:rsid w:val="003F59B9"/>
    <w:rsid w:val="003F6C9F"/>
    <w:rsid w:val="00401EDF"/>
    <w:rsid w:val="00404778"/>
    <w:rsid w:val="004072CE"/>
    <w:rsid w:val="00410BC4"/>
    <w:rsid w:val="00415B74"/>
    <w:rsid w:val="0042115D"/>
    <w:rsid w:val="00422FD2"/>
    <w:rsid w:val="004254D2"/>
    <w:rsid w:val="00431408"/>
    <w:rsid w:val="0043174E"/>
    <w:rsid w:val="0043435A"/>
    <w:rsid w:val="00435AC1"/>
    <w:rsid w:val="004400F7"/>
    <w:rsid w:val="00445E4E"/>
    <w:rsid w:val="00447654"/>
    <w:rsid w:val="00463F8F"/>
    <w:rsid w:val="004754DF"/>
    <w:rsid w:val="004769E6"/>
    <w:rsid w:val="00476C0E"/>
    <w:rsid w:val="00477862"/>
    <w:rsid w:val="00480264"/>
    <w:rsid w:val="0048377C"/>
    <w:rsid w:val="00485E48"/>
    <w:rsid w:val="00486275"/>
    <w:rsid w:val="00491875"/>
    <w:rsid w:val="00491F77"/>
    <w:rsid w:val="00493221"/>
    <w:rsid w:val="00493F09"/>
    <w:rsid w:val="00495BED"/>
    <w:rsid w:val="004976E8"/>
    <w:rsid w:val="004A29BC"/>
    <w:rsid w:val="004A6987"/>
    <w:rsid w:val="004B45A3"/>
    <w:rsid w:val="004B5E8A"/>
    <w:rsid w:val="004D0CE9"/>
    <w:rsid w:val="004D4AB0"/>
    <w:rsid w:val="004E2C48"/>
    <w:rsid w:val="004E37FE"/>
    <w:rsid w:val="004E5C92"/>
    <w:rsid w:val="004E7327"/>
    <w:rsid w:val="004F0943"/>
    <w:rsid w:val="004F1CFD"/>
    <w:rsid w:val="00504B40"/>
    <w:rsid w:val="00506C6F"/>
    <w:rsid w:val="00507145"/>
    <w:rsid w:val="00507B23"/>
    <w:rsid w:val="00510366"/>
    <w:rsid w:val="005105EA"/>
    <w:rsid w:val="005131C5"/>
    <w:rsid w:val="00514E59"/>
    <w:rsid w:val="00515437"/>
    <w:rsid w:val="00521E38"/>
    <w:rsid w:val="005226B8"/>
    <w:rsid w:val="00530355"/>
    <w:rsid w:val="005319B1"/>
    <w:rsid w:val="00534EA7"/>
    <w:rsid w:val="005366AC"/>
    <w:rsid w:val="00540155"/>
    <w:rsid w:val="005403E8"/>
    <w:rsid w:val="00551A65"/>
    <w:rsid w:val="00552B22"/>
    <w:rsid w:val="0055326E"/>
    <w:rsid w:val="005539BC"/>
    <w:rsid w:val="005557B0"/>
    <w:rsid w:val="00555FC8"/>
    <w:rsid w:val="00556893"/>
    <w:rsid w:val="00557918"/>
    <w:rsid w:val="005609AA"/>
    <w:rsid w:val="00570684"/>
    <w:rsid w:val="00570F61"/>
    <w:rsid w:val="00584957"/>
    <w:rsid w:val="005853D2"/>
    <w:rsid w:val="005864C1"/>
    <w:rsid w:val="0058719D"/>
    <w:rsid w:val="005907B4"/>
    <w:rsid w:val="00590B21"/>
    <w:rsid w:val="00596D19"/>
    <w:rsid w:val="005976C8"/>
    <w:rsid w:val="005A018C"/>
    <w:rsid w:val="005A0C79"/>
    <w:rsid w:val="005A441B"/>
    <w:rsid w:val="005A6645"/>
    <w:rsid w:val="005B7926"/>
    <w:rsid w:val="005C0725"/>
    <w:rsid w:val="005C5881"/>
    <w:rsid w:val="005C6DED"/>
    <w:rsid w:val="005C770C"/>
    <w:rsid w:val="005C7DE1"/>
    <w:rsid w:val="005D6F6E"/>
    <w:rsid w:val="005D7178"/>
    <w:rsid w:val="005E6D12"/>
    <w:rsid w:val="005F0091"/>
    <w:rsid w:val="005F1D59"/>
    <w:rsid w:val="005F442A"/>
    <w:rsid w:val="005F4476"/>
    <w:rsid w:val="005F74E7"/>
    <w:rsid w:val="006010C7"/>
    <w:rsid w:val="00604A60"/>
    <w:rsid w:val="00606DB4"/>
    <w:rsid w:val="006074D0"/>
    <w:rsid w:val="0061235F"/>
    <w:rsid w:val="006125F3"/>
    <w:rsid w:val="0061366E"/>
    <w:rsid w:val="00615BA3"/>
    <w:rsid w:val="0062241B"/>
    <w:rsid w:val="00622602"/>
    <w:rsid w:val="0062592F"/>
    <w:rsid w:val="0063183F"/>
    <w:rsid w:val="00635069"/>
    <w:rsid w:val="006358FE"/>
    <w:rsid w:val="006414EA"/>
    <w:rsid w:val="00641EC9"/>
    <w:rsid w:val="00642552"/>
    <w:rsid w:val="0064331D"/>
    <w:rsid w:val="00643573"/>
    <w:rsid w:val="00646718"/>
    <w:rsid w:val="00647716"/>
    <w:rsid w:val="0065340E"/>
    <w:rsid w:val="00656739"/>
    <w:rsid w:val="0066436D"/>
    <w:rsid w:val="006729A8"/>
    <w:rsid w:val="0067467A"/>
    <w:rsid w:val="00674C14"/>
    <w:rsid w:val="00675288"/>
    <w:rsid w:val="00675AD4"/>
    <w:rsid w:val="00675CCF"/>
    <w:rsid w:val="00676A31"/>
    <w:rsid w:val="00681A34"/>
    <w:rsid w:val="0068417F"/>
    <w:rsid w:val="006866E0"/>
    <w:rsid w:val="00687812"/>
    <w:rsid w:val="006933DC"/>
    <w:rsid w:val="006A4419"/>
    <w:rsid w:val="006A473E"/>
    <w:rsid w:val="006B0460"/>
    <w:rsid w:val="006B1154"/>
    <w:rsid w:val="006B56BA"/>
    <w:rsid w:val="006B6231"/>
    <w:rsid w:val="006B7E22"/>
    <w:rsid w:val="006C1F4F"/>
    <w:rsid w:val="006C6E3E"/>
    <w:rsid w:val="006D05F3"/>
    <w:rsid w:val="006D5778"/>
    <w:rsid w:val="006D6A1D"/>
    <w:rsid w:val="006E08C3"/>
    <w:rsid w:val="006E0C37"/>
    <w:rsid w:val="006E0DE6"/>
    <w:rsid w:val="006E48AA"/>
    <w:rsid w:val="006F18CC"/>
    <w:rsid w:val="006F528C"/>
    <w:rsid w:val="006F7334"/>
    <w:rsid w:val="006F74A5"/>
    <w:rsid w:val="00700ED0"/>
    <w:rsid w:val="007050CA"/>
    <w:rsid w:val="0071132D"/>
    <w:rsid w:val="00711C4E"/>
    <w:rsid w:val="00711E91"/>
    <w:rsid w:val="00712ED6"/>
    <w:rsid w:val="00715F6E"/>
    <w:rsid w:val="00716C4F"/>
    <w:rsid w:val="00717817"/>
    <w:rsid w:val="00721317"/>
    <w:rsid w:val="00726AC7"/>
    <w:rsid w:val="00730E56"/>
    <w:rsid w:val="007352CE"/>
    <w:rsid w:val="00742EE4"/>
    <w:rsid w:val="007430F7"/>
    <w:rsid w:val="007452E0"/>
    <w:rsid w:val="0074762F"/>
    <w:rsid w:val="00752ABA"/>
    <w:rsid w:val="00753575"/>
    <w:rsid w:val="007604F2"/>
    <w:rsid w:val="00764CE1"/>
    <w:rsid w:val="00770F69"/>
    <w:rsid w:val="00771A93"/>
    <w:rsid w:val="0077462B"/>
    <w:rsid w:val="0078474D"/>
    <w:rsid w:val="00784CB5"/>
    <w:rsid w:val="00786DCC"/>
    <w:rsid w:val="00787753"/>
    <w:rsid w:val="00787C28"/>
    <w:rsid w:val="00790BEB"/>
    <w:rsid w:val="00791C94"/>
    <w:rsid w:val="00793DAF"/>
    <w:rsid w:val="00794FD2"/>
    <w:rsid w:val="007A021A"/>
    <w:rsid w:val="007A27F5"/>
    <w:rsid w:val="007A4398"/>
    <w:rsid w:val="007B0199"/>
    <w:rsid w:val="007C3DF1"/>
    <w:rsid w:val="007C6ADD"/>
    <w:rsid w:val="007D10DE"/>
    <w:rsid w:val="007D28C5"/>
    <w:rsid w:val="007D7161"/>
    <w:rsid w:val="007E01F0"/>
    <w:rsid w:val="007E1316"/>
    <w:rsid w:val="007E1D8C"/>
    <w:rsid w:val="007E1EA9"/>
    <w:rsid w:val="007F31FF"/>
    <w:rsid w:val="007F7B61"/>
    <w:rsid w:val="008010DB"/>
    <w:rsid w:val="00803014"/>
    <w:rsid w:val="008052FB"/>
    <w:rsid w:val="008108D1"/>
    <w:rsid w:val="0081096C"/>
    <w:rsid w:val="008168DC"/>
    <w:rsid w:val="00817625"/>
    <w:rsid w:val="00824B62"/>
    <w:rsid w:val="00826C66"/>
    <w:rsid w:val="00832EB3"/>
    <w:rsid w:val="008376FC"/>
    <w:rsid w:val="00840F98"/>
    <w:rsid w:val="00842CEF"/>
    <w:rsid w:val="00845CDD"/>
    <w:rsid w:val="008460C4"/>
    <w:rsid w:val="00846177"/>
    <w:rsid w:val="008472EA"/>
    <w:rsid w:val="0085602F"/>
    <w:rsid w:val="00860779"/>
    <w:rsid w:val="00860F62"/>
    <w:rsid w:val="00862DBF"/>
    <w:rsid w:val="008641CE"/>
    <w:rsid w:val="00873F09"/>
    <w:rsid w:val="00875E0A"/>
    <w:rsid w:val="0087612D"/>
    <w:rsid w:val="00883FF0"/>
    <w:rsid w:val="0088489D"/>
    <w:rsid w:val="0089162B"/>
    <w:rsid w:val="008928F3"/>
    <w:rsid w:val="008A17D2"/>
    <w:rsid w:val="008A20D9"/>
    <w:rsid w:val="008A24D3"/>
    <w:rsid w:val="008A27AF"/>
    <w:rsid w:val="008A2A82"/>
    <w:rsid w:val="008A3915"/>
    <w:rsid w:val="008B06C9"/>
    <w:rsid w:val="008B3F4B"/>
    <w:rsid w:val="008B4890"/>
    <w:rsid w:val="008B6791"/>
    <w:rsid w:val="008C5279"/>
    <w:rsid w:val="008D1874"/>
    <w:rsid w:val="008E002A"/>
    <w:rsid w:val="008E1401"/>
    <w:rsid w:val="008E2253"/>
    <w:rsid w:val="008E36E0"/>
    <w:rsid w:val="008F13A4"/>
    <w:rsid w:val="008F2EBB"/>
    <w:rsid w:val="008F4F72"/>
    <w:rsid w:val="008F7F87"/>
    <w:rsid w:val="00906C8D"/>
    <w:rsid w:val="00911305"/>
    <w:rsid w:val="00920CC0"/>
    <w:rsid w:val="00923D71"/>
    <w:rsid w:val="00931EED"/>
    <w:rsid w:val="0093410C"/>
    <w:rsid w:val="009408EE"/>
    <w:rsid w:val="00943915"/>
    <w:rsid w:val="00956714"/>
    <w:rsid w:val="00956D93"/>
    <w:rsid w:val="009643DE"/>
    <w:rsid w:val="00965D3A"/>
    <w:rsid w:val="00971457"/>
    <w:rsid w:val="00972971"/>
    <w:rsid w:val="00973EE5"/>
    <w:rsid w:val="00981DF8"/>
    <w:rsid w:val="00982B92"/>
    <w:rsid w:val="00984810"/>
    <w:rsid w:val="0098649E"/>
    <w:rsid w:val="009959C8"/>
    <w:rsid w:val="00996100"/>
    <w:rsid w:val="0099692F"/>
    <w:rsid w:val="009A19CA"/>
    <w:rsid w:val="009A1CD7"/>
    <w:rsid w:val="009B10E3"/>
    <w:rsid w:val="009B4D83"/>
    <w:rsid w:val="009C0E8D"/>
    <w:rsid w:val="009C1077"/>
    <w:rsid w:val="009C34C0"/>
    <w:rsid w:val="009C6F52"/>
    <w:rsid w:val="009D42AF"/>
    <w:rsid w:val="009D4430"/>
    <w:rsid w:val="009E06E6"/>
    <w:rsid w:val="009E1245"/>
    <w:rsid w:val="009F3D93"/>
    <w:rsid w:val="00A031C4"/>
    <w:rsid w:val="00A0563D"/>
    <w:rsid w:val="00A06B13"/>
    <w:rsid w:val="00A11378"/>
    <w:rsid w:val="00A1534F"/>
    <w:rsid w:val="00A20476"/>
    <w:rsid w:val="00A20BF2"/>
    <w:rsid w:val="00A21B0F"/>
    <w:rsid w:val="00A24DFD"/>
    <w:rsid w:val="00A2559D"/>
    <w:rsid w:val="00A30378"/>
    <w:rsid w:val="00A30D54"/>
    <w:rsid w:val="00A335BC"/>
    <w:rsid w:val="00A35025"/>
    <w:rsid w:val="00A3515C"/>
    <w:rsid w:val="00A36774"/>
    <w:rsid w:val="00A3682F"/>
    <w:rsid w:val="00A406F9"/>
    <w:rsid w:val="00A4229C"/>
    <w:rsid w:val="00A53CDB"/>
    <w:rsid w:val="00A63C82"/>
    <w:rsid w:val="00A67D38"/>
    <w:rsid w:val="00A72A65"/>
    <w:rsid w:val="00A74767"/>
    <w:rsid w:val="00A74E20"/>
    <w:rsid w:val="00A754CA"/>
    <w:rsid w:val="00A834CF"/>
    <w:rsid w:val="00A83546"/>
    <w:rsid w:val="00A83B2A"/>
    <w:rsid w:val="00A84DFB"/>
    <w:rsid w:val="00A87CF6"/>
    <w:rsid w:val="00AA02DF"/>
    <w:rsid w:val="00AA0606"/>
    <w:rsid w:val="00AA3F5E"/>
    <w:rsid w:val="00AA44FF"/>
    <w:rsid w:val="00AA4E87"/>
    <w:rsid w:val="00AA55E9"/>
    <w:rsid w:val="00AA7C4A"/>
    <w:rsid w:val="00AB1C2F"/>
    <w:rsid w:val="00AB6358"/>
    <w:rsid w:val="00AC0C5C"/>
    <w:rsid w:val="00AC246B"/>
    <w:rsid w:val="00AC3EF7"/>
    <w:rsid w:val="00AD0E9B"/>
    <w:rsid w:val="00AD3FC7"/>
    <w:rsid w:val="00AD451D"/>
    <w:rsid w:val="00AD4D1C"/>
    <w:rsid w:val="00AD4EED"/>
    <w:rsid w:val="00AD6DF4"/>
    <w:rsid w:val="00AE093B"/>
    <w:rsid w:val="00AE1DDE"/>
    <w:rsid w:val="00AE54E6"/>
    <w:rsid w:val="00AF1668"/>
    <w:rsid w:val="00B00FA4"/>
    <w:rsid w:val="00B024CE"/>
    <w:rsid w:val="00B0527C"/>
    <w:rsid w:val="00B10835"/>
    <w:rsid w:val="00B12681"/>
    <w:rsid w:val="00B14A6E"/>
    <w:rsid w:val="00B14F41"/>
    <w:rsid w:val="00B15735"/>
    <w:rsid w:val="00B22025"/>
    <w:rsid w:val="00B22E6D"/>
    <w:rsid w:val="00B22EAE"/>
    <w:rsid w:val="00B276CA"/>
    <w:rsid w:val="00B33B7B"/>
    <w:rsid w:val="00B40535"/>
    <w:rsid w:val="00B45577"/>
    <w:rsid w:val="00B4749F"/>
    <w:rsid w:val="00B50C23"/>
    <w:rsid w:val="00B52833"/>
    <w:rsid w:val="00B52E49"/>
    <w:rsid w:val="00B534F0"/>
    <w:rsid w:val="00B54532"/>
    <w:rsid w:val="00B55FD6"/>
    <w:rsid w:val="00B578EB"/>
    <w:rsid w:val="00B607EB"/>
    <w:rsid w:val="00B60F8F"/>
    <w:rsid w:val="00B62954"/>
    <w:rsid w:val="00B62C7E"/>
    <w:rsid w:val="00B64F75"/>
    <w:rsid w:val="00B66407"/>
    <w:rsid w:val="00B756AD"/>
    <w:rsid w:val="00B75C35"/>
    <w:rsid w:val="00B76B00"/>
    <w:rsid w:val="00B77CEB"/>
    <w:rsid w:val="00B83238"/>
    <w:rsid w:val="00B8480D"/>
    <w:rsid w:val="00B86A8A"/>
    <w:rsid w:val="00B9356F"/>
    <w:rsid w:val="00B95A12"/>
    <w:rsid w:val="00BA281B"/>
    <w:rsid w:val="00BA4494"/>
    <w:rsid w:val="00BA54E7"/>
    <w:rsid w:val="00BA629F"/>
    <w:rsid w:val="00BB1FD8"/>
    <w:rsid w:val="00BB32A3"/>
    <w:rsid w:val="00BB4D4F"/>
    <w:rsid w:val="00BB5615"/>
    <w:rsid w:val="00BC08EA"/>
    <w:rsid w:val="00BC14CD"/>
    <w:rsid w:val="00BC4D4B"/>
    <w:rsid w:val="00BD0165"/>
    <w:rsid w:val="00BE38AF"/>
    <w:rsid w:val="00BE44BD"/>
    <w:rsid w:val="00BE5A8A"/>
    <w:rsid w:val="00BE5CC7"/>
    <w:rsid w:val="00BF01D8"/>
    <w:rsid w:val="00BF60A5"/>
    <w:rsid w:val="00C01550"/>
    <w:rsid w:val="00C04695"/>
    <w:rsid w:val="00C05F95"/>
    <w:rsid w:val="00C15E80"/>
    <w:rsid w:val="00C21C2E"/>
    <w:rsid w:val="00C22B76"/>
    <w:rsid w:val="00C25A40"/>
    <w:rsid w:val="00C305FC"/>
    <w:rsid w:val="00C322C3"/>
    <w:rsid w:val="00C32AA1"/>
    <w:rsid w:val="00C3382A"/>
    <w:rsid w:val="00C3781C"/>
    <w:rsid w:val="00C407C3"/>
    <w:rsid w:val="00C413DD"/>
    <w:rsid w:val="00C467FA"/>
    <w:rsid w:val="00C5022D"/>
    <w:rsid w:val="00C52358"/>
    <w:rsid w:val="00C5631A"/>
    <w:rsid w:val="00C605F3"/>
    <w:rsid w:val="00C705D3"/>
    <w:rsid w:val="00C75224"/>
    <w:rsid w:val="00C77DB4"/>
    <w:rsid w:val="00C813B6"/>
    <w:rsid w:val="00C86884"/>
    <w:rsid w:val="00C9250B"/>
    <w:rsid w:val="00C947AE"/>
    <w:rsid w:val="00C967F3"/>
    <w:rsid w:val="00C97820"/>
    <w:rsid w:val="00CA13D6"/>
    <w:rsid w:val="00CA2E6B"/>
    <w:rsid w:val="00CA731F"/>
    <w:rsid w:val="00CB0120"/>
    <w:rsid w:val="00CB3814"/>
    <w:rsid w:val="00CB3AED"/>
    <w:rsid w:val="00CB60B8"/>
    <w:rsid w:val="00CC2DA9"/>
    <w:rsid w:val="00CC3586"/>
    <w:rsid w:val="00CC610C"/>
    <w:rsid w:val="00CD1A70"/>
    <w:rsid w:val="00CD2A53"/>
    <w:rsid w:val="00CD4388"/>
    <w:rsid w:val="00CE2794"/>
    <w:rsid w:val="00CF021A"/>
    <w:rsid w:val="00CF2D9E"/>
    <w:rsid w:val="00CF76DE"/>
    <w:rsid w:val="00D12285"/>
    <w:rsid w:val="00D14348"/>
    <w:rsid w:val="00D17E59"/>
    <w:rsid w:val="00D2059E"/>
    <w:rsid w:val="00D20C3F"/>
    <w:rsid w:val="00D20DAF"/>
    <w:rsid w:val="00D21FF2"/>
    <w:rsid w:val="00D26191"/>
    <w:rsid w:val="00D27239"/>
    <w:rsid w:val="00D30822"/>
    <w:rsid w:val="00D317D0"/>
    <w:rsid w:val="00D36849"/>
    <w:rsid w:val="00D370E2"/>
    <w:rsid w:val="00D408E1"/>
    <w:rsid w:val="00D40914"/>
    <w:rsid w:val="00D40D29"/>
    <w:rsid w:val="00D43E95"/>
    <w:rsid w:val="00D44D9C"/>
    <w:rsid w:val="00D45308"/>
    <w:rsid w:val="00D50589"/>
    <w:rsid w:val="00D50907"/>
    <w:rsid w:val="00D57A4A"/>
    <w:rsid w:val="00D70EFA"/>
    <w:rsid w:val="00D7300F"/>
    <w:rsid w:val="00D74BCA"/>
    <w:rsid w:val="00D7696E"/>
    <w:rsid w:val="00D77681"/>
    <w:rsid w:val="00D8133A"/>
    <w:rsid w:val="00D8779E"/>
    <w:rsid w:val="00D90672"/>
    <w:rsid w:val="00D9537F"/>
    <w:rsid w:val="00DA2D51"/>
    <w:rsid w:val="00DA41AB"/>
    <w:rsid w:val="00DA4216"/>
    <w:rsid w:val="00DA5BDC"/>
    <w:rsid w:val="00DA5BDE"/>
    <w:rsid w:val="00DB7E2C"/>
    <w:rsid w:val="00DC22C2"/>
    <w:rsid w:val="00DD0F6E"/>
    <w:rsid w:val="00DD39F5"/>
    <w:rsid w:val="00DE11C1"/>
    <w:rsid w:val="00DE5142"/>
    <w:rsid w:val="00DF0411"/>
    <w:rsid w:val="00DF2203"/>
    <w:rsid w:val="00DF2F1A"/>
    <w:rsid w:val="00DF46B3"/>
    <w:rsid w:val="00DF61B6"/>
    <w:rsid w:val="00DF694F"/>
    <w:rsid w:val="00DF73FE"/>
    <w:rsid w:val="00DF7995"/>
    <w:rsid w:val="00DF7FD8"/>
    <w:rsid w:val="00E00EB8"/>
    <w:rsid w:val="00E0390A"/>
    <w:rsid w:val="00E1193D"/>
    <w:rsid w:val="00E12FAF"/>
    <w:rsid w:val="00E1475A"/>
    <w:rsid w:val="00E17CFD"/>
    <w:rsid w:val="00E23909"/>
    <w:rsid w:val="00E24658"/>
    <w:rsid w:val="00E274F3"/>
    <w:rsid w:val="00E306A5"/>
    <w:rsid w:val="00E31FF3"/>
    <w:rsid w:val="00E33AE9"/>
    <w:rsid w:val="00E438A7"/>
    <w:rsid w:val="00E44D99"/>
    <w:rsid w:val="00E46A9F"/>
    <w:rsid w:val="00E475B5"/>
    <w:rsid w:val="00E54FB2"/>
    <w:rsid w:val="00E569F7"/>
    <w:rsid w:val="00E659FE"/>
    <w:rsid w:val="00E670C6"/>
    <w:rsid w:val="00E7203A"/>
    <w:rsid w:val="00E7280B"/>
    <w:rsid w:val="00E7535B"/>
    <w:rsid w:val="00E8094B"/>
    <w:rsid w:val="00E866D1"/>
    <w:rsid w:val="00E90EF8"/>
    <w:rsid w:val="00E91492"/>
    <w:rsid w:val="00E9615B"/>
    <w:rsid w:val="00E962D5"/>
    <w:rsid w:val="00E976D7"/>
    <w:rsid w:val="00EA1A47"/>
    <w:rsid w:val="00EA6E39"/>
    <w:rsid w:val="00EA7A32"/>
    <w:rsid w:val="00EB0367"/>
    <w:rsid w:val="00EB0BCE"/>
    <w:rsid w:val="00EC2AAF"/>
    <w:rsid w:val="00EC77D3"/>
    <w:rsid w:val="00ED3C04"/>
    <w:rsid w:val="00ED7A91"/>
    <w:rsid w:val="00EE325C"/>
    <w:rsid w:val="00EE4E84"/>
    <w:rsid w:val="00EE689A"/>
    <w:rsid w:val="00EE7D96"/>
    <w:rsid w:val="00EE7E4D"/>
    <w:rsid w:val="00EF009F"/>
    <w:rsid w:val="00EF7C91"/>
    <w:rsid w:val="00EF7D1A"/>
    <w:rsid w:val="00F04E05"/>
    <w:rsid w:val="00F06110"/>
    <w:rsid w:val="00F06C15"/>
    <w:rsid w:val="00F23B63"/>
    <w:rsid w:val="00F24174"/>
    <w:rsid w:val="00F33ED1"/>
    <w:rsid w:val="00F35AEB"/>
    <w:rsid w:val="00F408B4"/>
    <w:rsid w:val="00F4214E"/>
    <w:rsid w:val="00F42D80"/>
    <w:rsid w:val="00F50246"/>
    <w:rsid w:val="00F505B6"/>
    <w:rsid w:val="00F5079F"/>
    <w:rsid w:val="00F509E4"/>
    <w:rsid w:val="00F6129F"/>
    <w:rsid w:val="00F650DD"/>
    <w:rsid w:val="00F66145"/>
    <w:rsid w:val="00F6624E"/>
    <w:rsid w:val="00F6690D"/>
    <w:rsid w:val="00F6746D"/>
    <w:rsid w:val="00F71E48"/>
    <w:rsid w:val="00F7535D"/>
    <w:rsid w:val="00F7545E"/>
    <w:rsid w:val="00F76098"/>
    <w:rsid w:val="00F76419"/>
    <w:rsid w:val="00F80CD0"/>
    <w:rsid w:val="00F83780"/>
    <w:rsid w:val="00F94017"/>
    <w:rsid w:val="00F97499"/>
    <w:rsid w:val="00FB1CAE"/>
    <w:rsid w:val="00FB48E5"/>
    <w:rsid w:val="00FB7CDE"/>
    <w:rsid w:val="00FC1AE0"/>
    <w:rsid w:val="00FC7312"/>
    <w:rsid w:val="00FD13DB"/>
    <w:rsid w:val="00FD40C8"/>
    <w:rsid w:val="00FD4998"/>
    <w:rsid w:val="00FD548B"/>
    <w:rsid w:val="00FD6DC3"/>
    <w:rsid w:val="00FD7287"/>
    <w:rsid w:val="00FE07EE"/>
    <w:rsid w:val="00FE1A65"/>
    <w:rsid w:val="00FE2CD1"/>
    <w:rsid w:val="00FE3ED2"/>
    <w:rsid w:val="00FE46A0"/>
    <w:rsid w:val="00FE584C"/>
    <w:rsid w:val="00FE7598"/>
    <w:rsid w:val="00FF1F84"/>
    <w:rsid w:val="00FF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774F76"/>
  <w15:docId w15:val="{FC8232F5-5C5F-4A07-AC8E-DF7CDA8D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29C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29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2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2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29C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29C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29C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29C"/>
    <w:pPr>
      <w:spacing w:before="240" w:after="60"/>
      <w:outlineLvl w:val="6"/>
    </w:pPr>
    <w:rPr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29C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29C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A0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A4229C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4229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4229C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A4229C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4229C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4229C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A4229C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4229C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4229C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A4229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A4229C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29C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A4229C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A4229C"/>
    <w:rPr>
      <w:b/>
      <w:bCs/>
    </w:rPr>
  </w:style>
  <w:style w:type="character" w:styleId="Emphasis">
    <w:name w:val="Emphasis"/>
    <w:uiPriority w:val="20"/>
    <w:qFormat/>
    <w:rsid w:val="00A4229C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A4229C"/>
    <w:rPr>
      <w:szCs w:val="32"/>
    </w:rPr>
  </w:style>
  <w:style w:type="paragraph" w:styleId="ListParagraph">
    <w:name w:val="List Paragraph"/>
    <w:basedOn w:val="Normal"/>
    <w:uiPriority w:val="34"/>
    <w:qFormat/>
    <w:rsid w:val="00A4229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4229C"/>
    <w:rPr>
      <w:i/>
      <w:lang w:val="x-none" w:eastAsia="x-none" w:bidi="ar-SA"/>
    </w:rPr>
  </w:style>
  <w:style w:type="character" w:customStyle="1" w:styleId="QuoteChar">
    <w:name w:val="Quote Char"/>
    <w:link w:val="Quote"/>
    <w:uiPriority w:val="29"/>
    <w:rsid w:val="00A4229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29C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A4229C"/>
    <w:rPr>
      <w:b/>
      <w:i/>
      <w:sz w:val="24"/>
    </w:rPr>
  </w:style>
  <w:style w:type="character" w:styleId="SubtleEmphasis">
    <w:name w:val="Subtle Emphasis"/>
    <w:uiPriority w:val="19"/>
    <w:qFormat/>
    <w:rsid w:val="00A4229C"/>
    <w:rPr>
      <w:i/>
      <w:color w:val="5A5A5A"/>
    </w:rPr>
  </w:style>
  <w:style w:type="character" w:styleId="IntenseEmphasis">
    <w:name w:val="Intense Emphasis"/>
    <w:uiPriority w:val="21"/>
    <w:qFormat/>
    <w:rsid w:val="00A4229C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A4229C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A4229C"/>
    <w:rPr>
      <w:b/>
      <w:sz w:val="24"/>
      <w:u w:val="single"/>
    </w:rPr>
  </w:style>
  <w:style w:type="character" w:styleId="BookTitle">
    <w:name w:val="Book Title"/>
    <w:uiPriority w:val="33"/>
    <w:qFormat/>
    <w:rsid w:val="00A4229C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229C"/>
    <w:pPr>
      <w:outlineLvl w:val="9"/>
    </w:pPr>
  </w:style>
  <w:style w:type="paragraph" w:styleId="Header">
    <w:name w:val="header"/>
    <w:basedOn w:val="Normal"/>
    <w:link w:val="HeaderChar"/>
    <w:rsid w:val="00D74B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74BCA"/>
    <w:rPr>
      <w:sz w:val="24"/>
      <w:szCs w:val="24"/>
      <w:lang w:bidi="en-US"/>
    </w:rPr>
  </w:style>
  <w:style w:type="paragraph" w:styleId="Footer">
    <w:name w:val="footer"/>
    <w:basedOn w:val="Normal"/>
    <w:link w:val="FooterChar"/>
    <w:rsid w:val="00D74BC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74BCA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rsid w:val="00E306A5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306A5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လျှို ့၀ှက်                                            နောက်ဆက်တွဲ(  ဂ  )</vt:lpstr>
    </vt:vector>
  </TitlesOfParts>
  <Company>most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လျှို ့၀ှက်                                            နောက်ဆက်တွဲ(  ဂ  )</dc:title>
  <dc:creator>frd</dc:creator>
  <cp:lastModifiedBy>acer</cp:lastModifiedBy>
  <cp:revision>2</cp:revision>
  <cp:lastPrinted>2020-09-23T11:04:00Z</cp:lastPrinted>
  <dcterms:created xsi:type="dcterms:W3CDTF">2020-10-01T03:57:00Z</dcterms:created>
  <dcterms:modified xsi:type="dcterms:W3CDTF">2020-10-01T03:57:00Z</dcterms:modified>
</cp:coreProperties>
</file>